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C0" w:rsidRDefault="00F656DE">
      <w:hyperlink r:id="rId4" w:history="1">
        <w:r w:rsidRPr="009A7FCE">
          <w:rPr>
            <w:rStyle w:val="Hyperlink"/>
          </w:rPr>
          <w:t>http://aka19978.wix.com/wb96</w:t>
        </w:r>
      </w:hyperlink>
    </w:p>
    <w:p w:rsidR="00F656DE" w:rsidRDefault="00F656DE">
      <w:bookmarkStart w:id="0" w:name="_GoBack"/>
      <w:bookmarkEnd w:id="0"/>
    </w:p>
    <w:sectPr w:rsidR="00F65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26"/>
    <w:rsid w:val="007F2526"/>
    <w:rsid w:val="00904AC0"/>
    <w:rsid w:val="00F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AB0C1-5EB9-4AD7-87EB-86A2C957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a19978.wix.com/wb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aakaash radhoe</dc:creator>
  <cp:keywords/>
  <dc:description/>
  <cp:lastModifiedBy>aakaash radhoe</cp:lastModifiedBy>
  <cp:revision>3</cp:revision>
  <dcterms:created xsi:type="dcterms:W3CDTF">2015-10-22T11:28:00Z</dcterms:created>
  <dcterms:modified xsi:type="dcterms:W3CDTF">2015-10-22T11:29:00Z</dcterms:modified>
</cp:coreProperties>
</file>